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FF2" w:rsidRPr="00307FF2" w:rsidRDefault="00307FF2" w:rsidP="009F4FE9">
      <w:pPr>
        <w:ind w:firstLine="11057"/>
      </w:pPr>
      <w:r w:rsidRPr="00307FF2">
        <w:t>Приложение № 1</w:t>
      </w:r>
      <w:r w:rsidRPr="00307FF2">
        <w:tab/>
      </w:r>
    </w:p>
    <w:p w:rsidR="00307FF2" w:rsidRPr="00307FF2" w:rsidRDefault="00307FF2" w:rsidP="009F4FE9">
      <w:pPr>
        <w:ind w:firstLine="11057"/>
      </w:pPr>
      <w:bookmarkStart w:id="0" w:name="_GoBack"/>
      <w:bookmarkEnd w:id="0"/>
      <w:r w:rsidRPr="00307FF2">
        <w:t>к приказу Минздрава РБ</w:t>
      </w:r>
      <w:r w:rsidRPr="00307FF2">
        <w:tab/>
      </w:r>
    </w:p>
    <w:p w:rsidR="00307FF2" w:rsidRPr="00307FF2" w:rsidRDefault="00230580" w:rsidP="009F4FE9">
      <w:pPr>
        <w:ind w:firstLine="11057"/>
      </w:pPr>
      <w:r>
        <w:t xml:space="preserve">от </w:t>
      </w:r>
      <w:r w:rsidRPr="00230580">
        <w:rPr>
          <w:u w:val="single"/>
        </w:rPr>
        <w:t>«22» 08 2025</w:t>
      </w:r>
      <w:r w:rsidR="00307FF2" w:rsidRPr="00230580">
        <w:rPr>
          <w:u w:val="single"/>
        </w:rPr>
        <w:t xml:space="preserve"> г</w:t>
      </w:r>
      <w:r w:rsidR="00307FF2" w:rsidRPr="00307FF2">
        <w:t>.</w:t>
      </w:r>
      <w:r w:rsidR="00307FF2" w:rsidRPr="00307FF2">
        <w:tab/>
      </w:r>
    </w:p>
    <w:p w:rsidR="005D2425" w:rsidRPr="00230580" w:rsidRDefault="00230580" w:rsidP="009F4FE9">
      <w:pPr>
        <w:shd w:val="clear" w:color="auto" w:fill="FFFFFF"/>
        <w:tabs>
          <w:tab w:val="left" w:pos="180"/>
          <w:tab w:val="left" w:pos="709"/>
        </w:tabs>
        <w:spacing w:line="276" w:lineRule="auto"/>
        <w:ind w:firstLine="11057"/>
        <w:jc w:val="both"/>
        <w:rPr>
          <w:sz w:val="28"/>
          <w:szCs w:val="28"/>
          <w:u w:val="single"/>
        </w:rPr>
      </w:pPr>
      <w:r>
        <w:t xml:space="preserve">№ </w:t>
      </w:r>
      <w:r w:rsidRPr="00230580">
        <w:rPr>
          <w:u w:val="single"/>
        </w:rPr>
        <w:t>1638-ТД</w:t>
      </w:r>
    </w:p>
    <w:p w:rsidR="00CF6B41" w:rsidRDefault="00CF6B41" w:rsidP="00442576">
      <w:pPr>
        <w:ind w:left="6521"/>
      </w:pPr>
    </w:p>
    <w:p w:rsidR="009F4FE9" w:rsidRDefault="009F4FE9" w:rsidP="00442576">
      <w:pPr>
        <w:ind w:left="6521"/>
      </w:pPr>
    </w:p>
    <w:p w:rsidR="00442576" w:rsidRDefault="009F4FE9" w:rsidP="009F4FE9">
      <w:pPr>
        <w:jc w:val="center"/>
        <w:rPr>
          <w:sz w:val="28"/>
          <w:szCs w:val="28"/>
        </w:rPr>
      </w:pPr>
      <w:r w:rsidRPr="009F4FE9">
        <w:rPr>
          <w:sz w:val="28"/>
          <w:szCs w:val="28"/>
        </w:rPr>
        <w:t xml:space="preserve">Разнарядка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выдачу  препарата Биолек Туберкулин ППД-Л для постановки пробы Манту </w:t>
      </w:r>
      <w:r w:rsidR="00E5475A">
        <w:rPr>
          <w:sz w:val="28"/>
          <w:szCs w:val="28"/>
        </w:rPr>
        <w:t>в</w:t>
      </w:r>
      <w:r w:rsidR="00B51713">
        <w:rPr>
          <w:sz w:val="28"/>
          <w:szCs w:val="28"/>
        </w:rPr>
        <w:t xml:space="preserve"> </w:t>
      </w:r>
      <w:r w:rsidR="00C06D72">
        <w:rPr>
          <w:sz w:val="28"/>
          <w:szCs w:val="28"/>
        </w:rPr>
        <w:t>четверто</w:t>
      </w:r>
      <w:r w:rsidR="00264E90">
        <w:rPr>
          <w:sz w:val="28"/>
          <w:szCs w:val="28"/>
        </w:rPr>
        <w:t>м</w:t>
      </w:r>
      <w:r w:rsidRPr="009F4FE9">
        <w:rPr>
          <w:sz w:val="28"/>
          <w:szCs w:val="28"/>
        </w:rPr>
        <w:t xml:space="preserve"> квартале 202</w:t>
      </w:r>
      <w:r w:rsidR="00702587">
        <w:rPr>
          <w:sz w:val="28"/>
          <w:szCs w:val="28"/>
        </w:rPr>
        <w:t>5</w:t>
      </w:r>
      <w:r w:rsidRPr="009F4FE9">
        <w:rPr>
          <w:sz w:val="28"/>
          <w:szCs w:val="28"/>
        </w:rPr>
        <w:t xml:space="preserve"> года</w:t>
      </w:r>
    </w:p>
    <w:p w:rsidR="00AC2C00" w:rsidRDefault="00AC2C00" w:rsidP="0052273C">
      <w:pPr>
        <w:ind w:right="253"/>
        <w:rPr>
          <w:sz w:val="28"/>
          <w:szCs w:val="28"/>
        </w:rPr>
      </w:pPr>
    </w:p>
    <w:tbl>
      <w:tblPr>
        <w:tblpPr w:leftFromText="180" w:rightFromText="180" w:vertAnchor="text" w:tblpX="-176" w:tblpY="1"/>
        <w:tblOverlap w:val="never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0"/>
        <w:gridCol w:w="2721"/>
        <w:gridCol w:w="1842"/>
        <w:gridCol w:w="1843"/>
        <w:gridCol w:w="1843"/>
        <w:gridCol w:w="1843"/>
      </w:tblGrid>
      <w:tr w:rsidR="00B51713" w:rsidRPr="00992038" w:rsidTr="00B51713">
        <w:trPr>
          <w:trHeight w:val="437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713" w:rsidRPr="002324D5" w:rsidRDefault="00B51713" w:rsidP="0052273C">
            <w:pPr>
              <w:jc w:val="center"/>
            </w:pPr>
            <w:r w:rsidRPr="002324D5">
              <w:t>Медицинские организации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713" w:rsidRPr="002324D5" w:rsidRDefault="00B51713" w:rsidP="0052273C">
            <w:pPr>
              <w:jc w:val="center"/>
            </w:pPr>
            <w:r w:rsidRPr="002324D5">
              <w:t>Численность детей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 1 года до 7 лет (включительно)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в/к пробу Манту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(чел.)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1713" w:rsidRPr="002324D5" w:rsidRDefault="00B51713" w:rsidP="00B51713">
            <w:pPr>
              <w:jc w:val="center"/>
            </w:pPr>
            <w:r w:rsidRPr="002324D5">
              <w:t>Потребность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препарате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ППД-Л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(доз)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713" w:rsidRPr="002324D5" w:rsidRDefault="00B51713" w:rsidP="00B51713">
            <w:pPr>
              <w:jc w:val="center"/>
            </w:pPr>
            <w:r w:rsidRPr="002324D5">
              <w:t>Остаток на 01.01.2025</w:t>
            </w:r>
            <w:r>
              <w:t xml:space="preserve">                 </w:t>
            </w:r>
            <w:r w:rsidRPr="002324D5">
              <w:t xml:space="preserve"> по данным МО</w:t>
            </w:r>
          </w:p>
          <w:p w:rsidR="00B51713" w:rsidRPr="002324D5" w:rsidRDefault="00B51713" w:rsidP="00B51713">
            <w:pPr>
              <w:jc w:val="center"/>
            </w:pPr>
            <w:r w:rsidRPr="002324D5">
              <w:t>(доз)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713" w:rsidRPr="002324D5" w:rsidRDefault="00B51713" w:rsidP="00B51713">
            <w:pPr>
              <w:tabs>
                <w:tab w:val="left" w:pos="1754"/>
              </w:tabs>
              <w:jc w:val="center"/>
            </w:pPr>
            <w:r>
              <w:t>Получено                                      в 2025                                  (доз)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1713" w:rsidRPr="002324D5" w:rsidRDefault="00B51713" w:rsidP="00B51713">
            <w:pPr>
              <w:tabs>
                <w:tab w:val="left" w:pos="1754"/>
              </w:tabs>
              <w:jc w:val="center"/>
              <w:rPr>
                <w:highlight w:val="yellow"/>
              </w:rPr>
            </w:pPr>
            <w:r>
              <w:t>Н</w:t>
            </w:r>
            <w:r w:rsidRPr="002324D5">
              <w:t>а выдачу                     (доз)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Аскаровская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2746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5490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4700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600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Раевская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1752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3500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3200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200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Архангельская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945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1890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Аскинская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955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1910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Толбазинская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1377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200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Баймакская ЦГБ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3510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7020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6100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700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Бакалинская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965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1930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Балтачевская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738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1480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Белебеевская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3690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7380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6400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800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Белокатайская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884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1770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Белорецкая ЦРКБ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5149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10300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9</w:t>
            </w:r>
            <w:r w:rsidR="00AE2CBF">
              <w:rPr>
                <w:color w:val="000000"/>
              </w:rPr>
              <w:t>0</w:t>
            </w:r>
            <w:r w:rsidRPr="0086614A">
              <w:rPr>
                <w:color w:val="000000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265CF9">
            <w:pPr>
              <w:jc w:val="center"/>
            </w:pPr>
            <w:r w:rsidRPr="0086614A">
              <w:t>1</w:t>
            </w:r>
            <w:r w:rsidR="00265CF9">
              <w:t>1</w:t>
            </w:r>
            <w:r w:rsidRPr="0086614A">
              <w:t>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Бижбулякская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852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Бирская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2984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5970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5300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500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r w:rsidRPr="003B25F1">
              <w:t>ГБУЗ РБ Языковская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</w:pPr>
            <w:r w:rsidRPr="003B25F1">
              <w:t>1231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2460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r w:rsidRPr="003B25F1">
              <w:t>ГБУЗ РБ Благовещенская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</w:pPr>
            <w:r w:rsidRPr="003B25F1">
              <w:t>2687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5380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970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4000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Буздякская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910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1820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Бураевская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878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1760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Бурзянская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Красноусольская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1721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3440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500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lastRenderedPageBreak/>
              <w:t>ГБУЗ РБ Давлекановская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1868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3740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2910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1200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Месягутовская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1493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2990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3000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Дюртюлинская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2596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5190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4500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500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Ермекеевская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585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970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1100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Исянгуловская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1303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400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Зилаирская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748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Иглинская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4341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8680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4900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3500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Верхнеяркеевская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1259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Ишимбайская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3960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7920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6400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1300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Калтасинская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966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1930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1700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200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Караидельская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793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1590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1800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Кармаскалинская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2199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4400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870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3000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1200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Кигинская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891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1780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1900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Краснокамская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973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1950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790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1600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200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Мраковская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1424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500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Кушнаренковская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1270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Мелеузовская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4176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8350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5700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2400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Большеустьикинская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1057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Мишкинская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1012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Миякинская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1065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2130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Нуримановская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1045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2090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Малоязовская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1385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2770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Стерлибашевская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750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1700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Верхне - Татышлинская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969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1940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Туймазинская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6422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12840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10500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2100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Учалинская ЦГБ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4175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8350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7000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Федоровская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660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Акъярская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1580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3160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1190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800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Чекмагушевская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1064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2130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Чишминская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3091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6180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3110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3400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2600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Шаранская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799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1700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Янаульская ЦРБ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2250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4500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3900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>
              <w:lastRenderedPageBreak/>
              <w:t xml:space="preserve">ГБУЗ РБ ГБ  </w:t>
            </w:r>
            <w:r w:rsidRPr="002324D5">
              <w:t>г. Кумертау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4102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8200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5700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2300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>
              <w:t xml:space="preserve">ГБУЗ РБ ГБ  </w:t>
            </w:r>
            <w:r w:rsidRPr="002324D5">
              <w:t>г. Нефтекамск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8941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17880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5700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9500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7900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 xml:space="preserve">ГБУЗ РБ ГБ № 1 </w:t>
            </w:r>
            <w:r>
              <w:t xml:space="preserve"> </w:t>
            </w:r>
            <w:r w:rsidRPr="002324D5">
              <w:t>г. Октябрьский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6371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12740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3600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7100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5300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 xml:space="preserve">ГБУЗ РБ ГБ </w:t>
            </w:r>
            <w:r>
              <w:t xml:space="preserve"> </w:t>
            </w:r>
            <w:r w:rsidRPr="002324D5">
              <w:t>г. Салават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7377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14750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12600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7600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6800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2324D5" w:rsidRDefault="0086614A" w:rsidP="00B51713">
            <w:r w:rsidRPr="002324D5">
              <w:t xml:space="preserve">ГБУЗ РБ ЦГБ </w:t>
            </w:r>
            <w:r>
              <w:t xml:space="preserve"> </w:t>
            </w:r>
            <w:r w:rsidRPr="002324D5">
              <w:t>г. Сибай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3148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6300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4500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1500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2324D5" w:rsidRDefault="0086614A" w:rsidP="00B51713">
            <w:r w:rsidRPr="002324D5">
              <w:t xml:space="preserve">ГБУЗ РБ ГБ №1 </w:t>
            </w:r>
            <w:r>
              <w:t xml:space="preserve"> </w:t>
            </w:r>
            <w:r w:rsidRPr="002324D5">
              <w:t>г. Стерлитамак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6897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13790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2370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8800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4700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2324D5" w:rsidRDefault="0086614A" w:rsidP="00B51713">
            <w:r w:rsidRPr="002324D5">
              <w:t>ГБУЗ РБ ДБ  г. Стерлитамак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10807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21610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12800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11200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9500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2324D5" w:rsidRDefault="0086614A" w:rsidP="00B51713">
            <w:r w:rsidRPr="002324D5">
              <w:t xml:space="preserve">ГБУЗ РБ ГКБ Демского район </w:t>
            </w:r>
            <w:r>
              <w:t xml:space="preserve"> </w:t>
            </w:r>
            <w:r w:rsidRPr="002324D5">
              <w:t xml:space="preserve">г. Уфа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7959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15920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6200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8500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7F6D0B">
            <w:pPr>
              <w:jc w:val="center"/>
            </w:pPr>
            <w:r w:rsidRPr="0086614A">
              <w:t>7</w:t>
            </w:r>
            <w:r w:rsidR="007F6D0B">
              <w:t>0</w:t>
            </w:r>
            <w:r w:rsidRPr="0086614A">
              <w:t>00</w:t>
            </w:r>
          </w:p>
        </w:tc>
      </w:tr>
      <w:tr w:rsidR="0086614A" w:rsidRPr="009F4FE9" w:rsidTr="0086614A">
        <w:trPr>
          <w:trHeight w:val="32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2324D5" w:rsidRDefault="0086614A" w:rsidP="00B51713">
            <w:r w:rsidRPr="002324D5">
              <w:t>ГБУЗ РБ ГДКБ № 17</w:t>
            </w:r>
            <w:r>
              <w:t xml:space="preserve"> </w:t>
            </w:r>
            <w:r w:rsidRPr="002324D5">
              <w:t xml:space="preserve"> г. Уфа </w:t>
            </w:r>
            <w:r w:rsidRPr="003B25F1">
              <w:rPr>
                <w:i/>
                <w:sz w:val="18"/>
              </w:rPr>
              <w:t>(Поликлиника)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8949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17900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13700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3900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2324D5" w:rsidRDefault="0086614A" w:rsidP="00B51713">
            <w:r w:rsidRPr="002324D5">
              <w:t xml:space="preserve">ГБУЗ РБ ГКБ № 21 г. Уфа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4460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8920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7400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1300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2324D5" w:rsidRDefault="0086614A" w:rsidP="00B51713">
            <w:r w:rsidRPr="002324D5">
              <w:t>ГБУЗ РБ ДП № 2 г. Уфа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10524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21050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11230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25800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2324D5" w:rsidRDefault="0086614A" w:rsidP="00B51713">
            <w:r w:rsidRPr="002324D5">
              <w:t>ГБУЗ РБ ДП № 3 г. Уфа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8039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16080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12800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3000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2324D5" w:rsidRDefault="0086614A" w:rsidP="00B51713">
            <w:r w:rsidRPr="002324D5">
              <w:t>ГБУЗ РБ ДП № 4 г. Уфа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11672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23340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18200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4800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2324D5" w:rsidRDefault="0086614A" w:rsidP="00B51713">
            <w:r w:rsidRPr="002324D5">
              <w:t>ГБУЗ РБ ДП № 5 г. Уфа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14585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29170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7800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16200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7F6D0B">
            <w:pPr>
              <w:jc w:val="center"/>
            </w:pPr>
            <w:r w:rsidRPr="0086614A">
              <w:t>11</w:t>
            </w:r>
            <w:r w:rsidR="007F6D0B">
              <w:t>5</w:t>
            </w:r>
            <w:r w:rsidRPr="0086614A">
              <w:t>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2324D5" w:rsidRDefault="0086614A" w:rsidP="00B51713">
            <w:r w:rsidRPr="002324D5">
              <w:t>ГБУЗ РБ ДП № 6 г. Уфа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9726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19450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 w:rsidRPr="003B25F1"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15200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</w:pPr>
            <w:r w:rsidRPr="0086614A">
              <w:t>3900</w:t>
            </w:r>
          </w:p>
        </w:tc>
      </w:tr>
      <w:tr w:rsidR="0086614A" w:rsidRPr="009F4FE9" w:rsidTr="0086614A">
        <w:trPr>
          <w:trHeight w:val="283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EB4DA3" w:rsidRDefault="0086614A" w:rsidP="00B51713">
            <w:r w:rsidRPr="00EB4DA3">
              <w:t>МСЧ № 142 ФМБА России (г. Межгорье)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EB4DA3" w:rsidRDefault="0086614A" w:rsidP="00B51713">
            <w:pPr>
              <w:jc w:val="center"/>
            </w:pPr>
            <w:r w:rsidRPr="00EB4DA3">
              <w:t>520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EB4DA3" w:rsidRDefault="0086614A" w:rsidP="00B51713">
            <w:pPr>
              <w:jc w:val="center"/>
            </w:pPr>
            <w:r w:rsidRPr="00EB4DA3">
              <w:t>1040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color w:val="000000"/>
              </w:rPr>
            </w:pPr>
            <w:r w:rsidRPr="0086614A">
              <w:rPr>
                <w:color w:val="000000"/>
              </w:rPr>
              <w:t>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265CF9" w:rsidP="0086614A">
            <w:pPr>
              <w:jc w:val="center"/>
            </w:pPr>
            <w:r>
              <w:t>2</w:t>
            </w:r>
            <w:r w:rsidR="0086614A" w:rsidRPr="0086614A">
              <w:t>00</w:t>
            </w:r>
          </w:p>
        </w:tc>
      </w:tr>
      <w:tr w:rsidR="0086614A" w:rsidRPr="003B25F1" w:rsidTr="0086614A">
        <w:trPr>
          <w:trHeight w:val="419"/>
        </w:trPr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B51713">
            <w:pPr>
              <w:rPr>
                <w:b/>
              </w:rPr>
            </w:pPr>
            <w:r w:rsidRPr="003B25F1">
              <w:rPr>
                <w:b/>
              </w:rPr>
              <w:t>РЕСПУБЛИКА БАШКОРТОСТАН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7C69FA">
            <w:pPr>
              <w:jc w:val="center"/>
              <w:rPr>
                <w:b/>
                <w:bCs/>
                <w:color w:val="000000"/>
              </w:rPr>
            </w:pPr>
            <w:r w:rsidRPr="003B25F1">
              <w:rPr>
                <w:b/>
                <w:bCs/>
                <w:color w:val="000000"/>
              </w:rPr>
              <w:t>217</w:t>
            </w:r>
            <w:r>
              <w:rPr>
                <w:b/>
                <w:bCs/>
                <w:color w:val="000000"/>
              </w:rPr>
              <w:t xml:space="preserve"> 52</w:t>
            </w:r>
            <w:r w:rsidRPr="003B25F1">
              <w:rPr>
                <w:b/>
                <w:bCs/>
                <w:color w:val="00000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4A" w:rsidRPr="003B25F1" w:rsidRDefault="0086614A" w:rsidP="007C69FA">
            <w:pPr>
              <w:jc w:val="center"/>
              <w:rPr>
                <w:b/>
                <w:bCs/>
                <w:color w:val="000000"/>
              </w:rPr>
            </w:pPr>
            <w:r w:rsidRPr="003B25F1">
              <w:rPr>
                <w:b/>
                <w:bCs/>
                <w:color w:val="000000"/>
              </w:rPr>
              <w:t>43</w:t>
            </w:r>
            <w:r>
              <w:rPr>
                <w:b/>
                <w:bCs/>
                <w:color w:val="000000"/>
              </w:rPr>
              <w:t xml:space="preserve">5 </w:t>
            </w:r>
            <w:r w:rsidRPr="003B25F1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4</w:t>
            </w:r>
            <w:r w:rsidRPr="003B25F1">
              <w:rPr>
                <w:b/>
                <w:bCs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3B25F1" w:rsidRDefault="0086614A" w:rsidP="00B51713">
            <w:pPr>
              <w:jc w:val="center"/>
              <w:rPr>
                <w:b/>
                <w:color w:val="000000"/>
              </w:rPr>
            </w:pPr>
            <w:r w:rsidRPr="003B25F1">
              <w:rPr>
                <w:b/>
                <w:color w:val="000000"/>
              </w:rPr>
              <w:t>85</w:t>
            </w:r>
            <w:r>
              <w:rPr>
                <w:b/>
                <w:color w:val="000000"/>
              </w:rPr>
              <w:t xml:space="preserve"> </w:t>
            </w:r>
            <w:r w:rsidRPr="003B25F1">
              <w:rPr>
                <w:b/>
                <w:color w:val="000000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AE2CBF">
            <w:pPr>
              <w:jc w:val="center"/>
              <w:rPr>
                <w:b/>
                <w:bCs/>
                <w:color w:val="000000"/>
              </w:rPr>
            </w:pPr>
            <w:r w:rsidRPr="0086614A">
              <w:rPr>
                <w:b/>
                <w:bCs/>
                <w:color w:val="000000"/>
              </w:rPr>
              <w:t>333</w:t>
            </w:r>
            <w:r>
              <w:rPr>
                <w:b/>
                <w:bCs/>
                <w:color w:val="000000"/>
              </w:rPr>
              <w:t xml:space="preserve"> </w:t>
            </w:r>
            <w:r w:rsidR="00AE2CBF">
              <w:rPr>
                <w:b/>
                <w:bCs/>
                <w:color w:val="000000"/>
              </w:rPr>
              <w:t>9</w:t>
            </w:r>
            <w:r w:rsidRPr="0086614A">
              <w:rPr>
                <w:b/>
                <w:bCs/>
                <w:color w:val="000000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614A" w:rsidRPr="0086614A" w:rsidRDefault="0086614A" w:rsidP="0086614A">
            <w:pPr>
              <w:jc w:val="center"/>
              <w:rPr>
                <w:b/>
              </w:rPr>
            </w:pPr>
            <w:r w:rsidRPr="0086614A">
              <w:rPr>
                <w:b/>
              </w:rPr>
              <w:t>100 100</w:t>
            </w:r>
          </w:p>
        </w:tc>
      </w:tr>
    </w:tbl>
    <w:p w:rsidR="009F4FE9" w:rsidRPr="003B25F1" w:rsidRDefault="009F4FE9" w:rsidP="002E4322">
      <w:pPr>
        <w:jc w:val="center"/>
        <w:rPr>
          <w:b/>
          <w:sz w:val="28"/>
          <w:szCs w:val="28"/>
        </w:rPr>
      </w:pPr>
    </w:p>
    <w:sectPr w:rsidR="009F4FE9" w:rsidRPr="003B25F1" w:rsidSect="00B51713">
      <w:pgSz w:w="16838" w:h="11906" w:orient="landscape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E41" w:rsidRDefault="00A82E41" w:rsidP="00F568BA">
      <w:r>
        <w:separator/>
      </w:r>
    </w:p>
  </w:endnote>
  <w:endnote w:type="continuationSeparator" w:id="0">
    <w:p w:rsidR="00A82E41" w:rsidRDefault="00A82E41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E41" w:rsidRDefault="00A82E41" w:rsidP="00F568BA">
      <w:r>
        <w:separator/>
      </w:r>
    </w:p>
  </w:footnote>
  <w:footnote w:type="continuationSeparator" w:id="0">
    <w:p w:rsidR="00A82E41" w:rsidRDefault="00A82E41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FBE4844"/>
    <w:multiLevelType w:val="multilevel"/>
    <w:tmpl w:val="132E1E3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1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6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4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2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26B"/>
    <w:rsid w:val="00013983"/>
    <w:rsid w:val="0001517C"/>
    <w:rsid w:val="00015C7F"/>
    <w:rsid w:val="00037265"/>
    <w:rsid w:val="00043295"/>
    <w:rsid w:val="00045B01"/>
    <w:rsid w:val="00047EA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A56CE"/>
    <w:rsid w:val="000B39B2"/>
    <w:rsid w:val="000B4976"/>
    <w:rsid w:val="000C27A5"/>
    <w:rsid w:val="000C497C"/>
    <w:rsid w:val="000C52A5"/>
    <w:rsid w:val="000C771A"/>
    <w:rsid w:val="000D0520"/>
    <w:rsid w:val="000D5A2A"/>
    <w:rsid w:val="000E592F"/>
    <w:rsid w:val="000E6565"/>
    <w:rsid w:val="000F50BF"/>
    <w:rsid w:val="000F6918"/>
    <w:rsid w:val="00107D37"/>
    <w:rsid w:val="00111BE0"/>
    <w:rsid w:val="00112B2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667A5"/>
    <w:rsid w:val="00167B18"/>
    <w:rsid w:val="00171E43"/>
    <w:rsid w:val="00172DBF"/>
    <w:rsid w:val="0018055D"/>
    <w:rsid w:val="00182987"/>
    <w:rsid w:val="00182C4E"/>
    <w:rsid w:val="001848DD"/>
    <w:rsid w:val="001852F4"/>
    <w:rsid w:val="00185E8F"/>
    <w:rsid w:val="001956DB"/>
    <w:rsid w:val="001A1610"/>
    <w:rsid w:val="001A3EB7"/>
    <w:rsid w:val="001A5FF2"/>
    <w:rsid w:val="001A678B"/>
    <w:rsid w:val="001A6CF5"/>
    <w:rsid w:val="001B1BA0"/>
    <w:rsid w:val="001B66E4"/>
    <w:rsid w:val="001C230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153F"/>
    <w:rsid w:val="002070EC"/>
    <w:rsid w:val="00220A6C"/>
    <w:rsid w:val="002220B3"/>
    <w:rsid w:val="00222BA5"/>
    <w:rsid w:val="00223697"/>
    <w:rsid w:val="002264B8"/>
    <w:rsid w:val="00230580"/>
    <w:rsid w:val="002324D5"/>
    <w:rsid w:val="00236C94"/>
    <w:rsid w:val="002412DF"/>
    <w:rsid w:val="00241A2E"/>
    <w:rsid w:val="00242FD5"/>
    <w:rsid w:val="00246693"/>
    <w:rsid w:val="0024707D"/>
    <w:rsid w:val="0025326D"/>
    <w:rsid w:val="00255BA7"/>
    <w:rsid w:val="00256F14"/>
    <w:rsid w:val="0026181C"/>
    <w:rsid w:val="00262089"/>
    <w:rsid w:val="00264E90"/>
    <w:rsid w:val="00265CF9"/>
    <w:rsid w:val="00265F08"/>
    <w:rsid w:val="002723DB"/>
    <w:rsid w:val="00274419"/>
    <w:rsid w:val="00274C08"/>
    <w:rsid w:val="00274EE6"/>
    <w:rsid w:val="00276FDF"/>
    <w:rsid w:val="00292EBC"/>
    <w:rsid w:val="00297144"/>
    <w:rsid w:val="002A27FC"/>
    <w:rsid w:val="002A4366"/>
    <w:rsid w:val="002A49AB"/>
    <w:rsid w:val="002A590F"/>
    <w:rsid w:val="002B04A3"/>
    <w:rsid w:val="002C073C"/>
    <w:rsid w:val="002C6381"/>
    <w:rsid w:val="002D02BE"/>
    <w:rsid w:val="002E4322"/>
    <w:rsid w:val="002F660C"/>
    <w:rsid w:val="002F6DAF"/>
    <w:rsid w:val="002F79AD"/>
    <w:rsid w:val="002F7B16"/>
    <w:rsid w:val="00302D14"/>
    <w:rsid w:val="00307FF2"/>
    <w:rsid w:val="00315EDF"/>
    <w:rsid w:val="003217CB"/>
    <w:rsid w:val="00321C26"/>
    <w:rsid w:val="003227C7"/>
    <w:rsid w:val="00325454"/>
    <w:rsid w:val="00325DEE"/>
    <w:rsid w:val="003277D2"/>
    <w:rsid w:val="00327F8A"/>
    <w:rsid w:val="00331286"/>
    <w:rsid w:val="0033257E"/>
    <w:rsid w:val="00332584"/>
    <w:rsid w:val="00332CC5"/>
    <w:rsid w:val="00332E3B"/>
    <w:rsid w:val="003332DC"/>
    <w:rsid w:val="0033430A"/>
    <w:rsid w:val="00337092"/>
    <w:rsid w:val="0033709B"/>
    <w:rsid w:val="00345D8F"/>
    <w:rsid w:val="00347494"/>
    <w:rsid w:val="00350B9C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6CE5"/>
    <w:rsid w:val="003B25F1"/>
    <w:rsid w:val="003B5638"/>
    <w:rsid w:val="003B5BC9"/>
    <w:rsid w:val="003C0194"/>
    <w:rsid w:val="003D2DF9"/>
    <w:rsid w:val="003D3B07"/>
    <w:rsid w:val="003D41E7"/>
    <w:rsid w:val="003E3714"/>
    <w:rsid w:val="003F2142"/>
    <w:rsid w:val="003F4FF4"/>
    <w:rsid w:val="003F77BA"/>
    <w:rsid w:val="0040141C"/>
    <w:rsid w:val="00405976"/>
    <w:rsid w:val="004121DB"/>
    <w:rsid w:val="004124EB"/>
    <w:rsid w:val="00412F41"/>
    <w:rsid w:val="004131D4"/>
    <w:rsid w:val="0041424D"/>
    <w:rsid w:val="00426B56"/>
    <w:rsid w:val="00427E8E"/>
    <w:rsid w:val="00437E5D"/>
    <w:rsid w:val="004406F6"/>
    <w:rsid w:val="00441979"/>
    <w:rsid w:val="00442576"/>
    <w:rsid w:val="00446F06"/>
    <w:rsid w:val="00452DFC"/>
    <w:rsid w:val="004557D4"/>
    <w:rsid w:val="00455DDD"/>
    <w:rsid w:val="00455ECF"/>
    <w:rsid w:val="004572FE"/>
    <w:rsid w:val="00484489"/>
    <w:rsid w:val="00484946"/>
    <w:rsid w:val="004850F6"/>
    <w:rsid w:val="0049049A"/>
    <w:rsid w:val="004909FE"/>
    <w:rsid w:val="004922C7"/>
    <w:rsid w:val="004934B9"/>
    <w:rsid w:val="00496E37"/>
    <w:rsid w:val="004A0EF8"/>
    <w:rsid w:val="004A3CC5"/>
    <w:rsid w:val="004B129A"/>
    <w:rsid w:val="004B2A32"/>
    <w:rsid w:val="004B78E0"/>
    <w:rsid w:val="004C06C3"/>
    <w:rsid w:val="004C0959"/>
    <w:rsid w:val="004E012A"/>
    <w:rsid w:val="004E2285"/>
    <w:rsid w:val="004E4493"/>
    <w:rsid w:val="004E613B"/>
    <w:rsid w:val="004F6814"/>
    <w:rsid w:val="005006BF"/>
    <w:rsid w:val="00501B3A"/>
    <w:rsid w:val="00502773"/>
    <w:rsid w:val="0050291A"/>
    <w:rsid w:val="00512EC4"/>
    <w:rsid w:val="00513E0D"/>
    <w:rsid w:val="0052273C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60A8"/>
    <w:rsid w:val="005832AA"/>
    <w:rsid w:val="00583787"/>
    <w:rsid w:val="00584E54"/>
    <w:rsid w:val="00587109"/>
    <w:rsid w:val="00591BA1"/>
    <w:rsid w:val="0059405F"/>
    <w:rsid w:val="005A380E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13D3"/>
    <w:rsid w:val="005E379D"/>
    <w:rsid w:val="005E5949"/>
    <w:rsid w:val="005F052F"/>
    <w:rsid w:val="005F0A14"/>
    <w:rsid w:val="005F1C6C"/>
    <w:rsid w:val="005F61BB"/>
    <w:rsid w:val="0060031A"/>
    <w:rsid w:val="006077ED"/>
    <w:rsid w:val="00616E31"/>
    <w:rsid w:val="00620921"/>
    <w:rsid w:val="00621403"/>
    <w:rsid w:val="00622C5C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67642"/>
    <w:rsid w:val="00667F86"/>
    <w:rsid w:val="00672733"/>
    <w:rsid w:val="00674D43"/>
    <w:rsid w:val="00680863"/>
    <w:rsid w:val="0068309E"/>
    <w:rsid w:val="006901A7"/>
    <w:rsid w:val="00691BE1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2587"/>
    <w:rsid w:val="0070658A"/>
    <w:rsid w:val="0070797C"/>
    <w:rsid w:val="00711564"/>
    <w:rsid w:val="007152BA"/>
    <w:rsid w:val="00727871"/>
    <w:rsid w:val="00730229"/>
    <w:rsid w:val="0073257C"/>
    <w:rsid w:val="007344EA"/>
    <w:rsid w:val="0074381B"/>
    <w:rsid w:val="00744F8F"/>
    <w:rsid w:val="007460E9"/>
    <w:rsid w:val="00750A66"/>
    <w:rsid w:val="00754928"/>
    <w:rsid w:val="007564DE"/>
    <w:rsid w:val="00761C90"/>
    <w:rsid w:val="00761CFB"/>
    <w:rsid w:val="00777953"/>
    <w:rsid w:val="00780A9B"/>
    <w:rsid w:val="00782794"/>
    <w:rsid w:val="0078643B"/>
    <w:rsid w:val="00790573"/>
    <w:rsid w:val="00791FC9"/>
    <w:rsid w:val="007967A0"/>
    <w:rsid w:val="007A02A7"/>
    <w:rsid w:val="007B44A9"/>
    <w:rsid w:val="007C1E81"/>
    <w:rsid w:val="007C4CE6"/>
    <w:rsid w:val="007C5D50"/>
    <w:rsid w:val="007C69FA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7F6D0B"/>
    <w:rsid w:val="00800D86"/>
    <w:rsid w:val="0080371A"/>
    <w:rsid w:val="00803F61"/>
    <w:rsid w:val="0080668E"/>
    <w:rsid w:val="0081141D"/>
    <w:rsid w:val="00814CFB"/>
    <w:rsid w:val="008254D6"/>
    <w:rsid w:val="008326C9"/>
    <w:rsid w:val="0083765F"/>
    <w:rsid w:val="00837A90"/>
    <w:rsid w:val="00850371"/>
    <w:rsid w:val="00852F84"/>
    <w:rsid w:val="0085524C"/>
    <w:rsid w:val="008643FF"/>
    <w:rsid w:val="0086614A"/>
    <w:rsid w:val="00870E25"/>
    <w:rsid w:val="0088350E"/>
    <w:rsid w:val="00885099"/>
    <w:rsid w:val="008908B5"/>
    <w:rsid w:val="008921EA"/>
    <w:rsid w:val="00894001"/>
    <w:rsid w:val="00897847"/>
    <w:rsid w:val="008A0A01"/>
    <w:rsid w:val="008A114B"/>
    <w:rsid w:val="008A16C4"/>
    <w:rsid w:val="008A34B8"/>
    <w:rsid w:val="008A4303"/>
    <w:rsid w:val="008B365F"/>
    <w:rsid w:val="008B3845"/>
    <w:rsid w:val="008B66EE"/>
    <w:rsid w:val="008C4C51"/>
    <w:rsid w:val="008C626D"/>
    <w:rsid w:val="008D3167"/>
    <w:rsid w:val="008D5940"/>
    <w:rsid w:val="008D5D5D"/>
    <w:rsid w:val="008D68DD"/>
    <w:rsid w:val="008E44A1"/>
    <w:rsid w:val="008F6139"/>
    <w:rsid w:val="008F63CB"/>
    <w:rsid w:val="008F7241"/>
    <w:rsid w:val="0091133B"/>
    <w:rsid w:val="00913492"/>
    <w:rsid w:val="0091443E"/>
    <w:rsid w:val="009178AD"/>
    <w:rsid w:val="00917BE7"/>
    <w:rsid w:val="0092343E"/>
    <w:rsid w:val="00932AF3"/>
    <w:rsid w:val="00933856"/>
    <w:rsid w:val="00934D7A"/>
    <w:rsid w:val="009365A2"/>
    <w:rsid w:val="00936B07"/>
    <w:rsid w:val="00940EFB"/>
    <w:rsid w:val="009434A2"/>
    <w:rsid w:val="009469A0"/>
    <w:rsid w:val="00951EFB"/>
    <w:rsid w:val="0095273A"/>
    <w:rsid w:val="00954646"/>
    <w:rsid w:val="009565B6"/>
    <w:rsid w:val="00963618"/>
    <w:rsid w:val="0097216C"/>
    <w:rsid w:val="00985E68"/>
    <w:rsid w:val="00987935"/>
    <w:rsid w:val="00992038"/>
    <w:rsid w:val="00993A6A"/>
    <w:rsid w:val="00993C7B"/>
    <w:rsid w:val="00996B79"/>
    <w:rsid w:val="009A3D6D"/>
    <w:rsid w:val="009B339A"/>
    <w:rsid w:val="009B49D3"/>
    <w:rsid w:val="009C7272"/>
    <w:rsid w:val="009C7757"/>
    <w:rsid w:val="009E13E6"/>
    <w:rsid w:val="009F4FE9"/>
    <w:rsid w:val="009F7F9C"/>
    <w:rsid w:val="00A04482"/>
    <w:rsid w:val="00A05C91"/>
    <w:rsid w:val="00A07053"/>
    <w:rsid w:val="00A0757D"/>
    <w:rsid w:val="00A14C14"/>
    <w:rsid w:val="00A174FA"/>
    <w:rsid w:val="00A30BC3"/>
    <w:rsid w:val="00A315E5"/>
    <w:rsid w:val="00A36DB2"/>
    <w:rsid w:val="00A507D2"/>
    <w:rsid w:val="00A53F6B"/>
    <w:rsid w:val="00A618F1"/>
    <w:rsid w:val="00A63AD0"/>
    <w:rsid w:val="00A7247F"/>
    <w:rsid w:val="00A741F7"/>
    <w:rsid w:val="00A82E41"/>
    <w:rsid w:val="00A904F8"/>
    <w:rsid w:val="00AB57A3"/>
    <w:rsid w:val="00AC2C00"/>
    <w:rsid w:val="00AC6096"/>
    <w:rsid w:val="00AD077E"/>
    <w:rsid w:val="00AD29E5"/>
    <w:rsid w:val="00AD48F5"/>
    <w:rsid w:val="00AD6D07"/>
    <w:rsid w:val="00AE2CBF"/>
    <w:rsid w:val="00AE572F"/>
    <w:rsid w:val="00B01AA4"/>
    <w:rsid w:val="00B03788"/>
    <w:rsid w:val="00B104AA"/>
    <w:rsid w:val="00B2516C"/>
    <w:rsid w:val="00B30A8F"/>
    <w:rsid w:val="00B325F0"/>
    <w:rsid w:val="00B352CD"/>
    <w:rsid w:val="00B42BE6"/>
    <w:rsid w:val="00B45688"/>
    <w:rsid w:val="00B50D91"/>
    <w:rsid w:val="00B51713"/>
    <w:rsid w:val="00B519C8"/>
    <w:rsid w:val="00B52298"/>
    <w:rsid w:val="00B53A6A"/>
    <w:rsid w:val="00B53CD7"/>
    <w:rsid w:val="00B544DE"/>
    <w:rsid w:val="00B54B71"/>
    <w:rsid w:val="00B55241"/>
    <w:rsid w:val="00B740F8"/>
    <w:rsid w:val="00B814A4"/>
    <w:rsid w:val="00B83882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453"/>
    <w:rsid w:val="00BD25B7"/>
    <w:rsid w:val="00BD51B6"/>
    <w:rsid w:val="00BD6051"/>
    <w:rsid w:val="00BE464C"/>
    <w:rsid w:val="00BF15C4"/>
    <w:rsid w:val="00BF26E4"/>
    <w:rsid w:val="00C005F6"/>
    <w:rsid w:val="00C02750"/>
    <w:rsid w:val="00C03E17"/>
    <w:rsid w:val="00C05308"/>
    <w:rsid w:val="00C06D72"/>
    <w:rsid w:val="00C11260"/>
    <w:rsid w:val="00C238AC"/>
    <w:rsid w:val="00C23D9F"/>
    <w:rsid w:val="00C33E47"/>
    <w:rsid w:val="00C34CFA"/>
    <w:rsid w:val="00C42BDF"/>
    <w:rsid w:val="00C43D5C"/>
    <w:rsid w:val="00C45A3A"/>
    <w:rsid w:val="00C45B28"/>
    <w:rsid w:val="00C46E7C"/>
    <w:rsid w:val="00C50BE5"/>
    <w:rsid w:val="00C56EC8"/>
    <w:rsid w:val="00C71BE3"/>
    <w:rsid w:val="00C72247"/>
    <w:rsid w:val="00C72E8A"/>
    <w:rsid w:val="00C838C4"/>
    <w:rsid w:val="00C9497D"/>
    <w:rsid w:val="00CA0A43"/>
    <w:rsid w:val="00CA307C"/>
    <w:rsid w:val="00CA4F11"/>
    <w:rsid w:val="00CB5356"/>
    <w:rsid w:val="00CC2C15"/>
    <w:rsid w:val="00CC48BE"/>
    <w:rsid w:val="00CC4FF8"/>
    <w:rsid w:val="00CD3C15"/>
    <w:rsid w:val="00CD4560"/>
    <w:rsid w:val="00CD623F"/>
    <w:rsid w:val="00CE08FA"/>
    <w:rsid w:val="00CE1D1C"/>
    <w:rsid w:val="00CE4639"/>
    <w:rsid w:val="00CF12DB"/>
    <w:rsid w:val="00CF6B41"/>
    <w:rsid w:val="00D00302"/>
    <w:rsid w:val="00D030E7"/>
    <w:rsid w:val="00D218DC"/>
    <w:rsid w:val="00D2255F"/>
    <w:rsid w:val="00D27398"/>
    <w:rsid w:val="00D31814"/>
    <w:rsid w:val="00D318C5"/>
    <w:rsid w:val="00D32753"/>
    <w:rsid w:val="00D32C4A"/>
    <w:rsid w:val="00D3489E"/>
    <w:rsid w:val="00D36B7A"/>
    <w:rsid w:val="00D4386F"/>
    <w:rsid w:val="00D46BE0"/>
    <w:rsid w:val="00D50BF0"/>
    <w:rsid w:val="00D50D17"/>
    <w:rsid w:val="00D73D9F"/>
    <w:rsid w:val="00D745F9"/>
    <w:rsid w:val="00D81767"/>
    <w:rsid w:val="00D81E8F"/>
    <w:rsid w:val="00D84B81"/>
    <w:rsid w:val="00D85C6D"/>
    <w:rsid w:val="00D92506"/>
    <w:rsid w:val="00D939D3"/>
    <w:rsid w:val="00D94AE2"/>
    <w:rsid w:val="00DA49C0"/>
    <w:rsid w:val="00DB21CB"/>
    <w:rsid w:val="00DB4506"/>
    <w:rsid w:val="00DB48D9"/>
    <w:rsid w:val="00DB6334"/>
    <w:rsid w:val="00DC00E7"/>
    <w:rsid w:val="00DC64C8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1732B"/>
    <w:rsid w:val="00E23552"/>
    <w:rsid w:val="00E24226"/>
    <w:rsid w:val="00E253A7"/>
    <w:rsid w:val="00E26B55"/>
    <w:rsid w:val="00E34606"/>
    <w:rsid w:val="00E34827"/>
    <w:rsid w:val="00E3670E"/>
    <w:rsid w:val="00E40A24"/>
    <w:rsid w:val="00E43900"/>
    <w:rsid w:val="00E479CA"/>
    <w:rsid w:val="00E50B0E"/>
    <w:rsid w:val="00E543AD"/>
    <w:rsid w:val="00E545F8"/>
    <w:rsid w:val="00E546C2"/>
    <w:rsid w:val="00E5475A"/>
    <w:rsid w:val="00E65EC9"/>
    <w:rsid w:val="00E71F80"/>
    <w:rsid w:val="00E74C1B"/>
    <w:rsid w:val="00E860BE"/>
    <w:rsid w:val="00E86997"/>
    <w:rsid w:val="00E86E69"/>
    <w:rsid w:val="00E94224"/>
    <w:rsid w:val="00E970FA"/>
    <w:rsid w:val="00EB4DA3"/>
    <w:rsid w:val="00EB5DCB"/>
    <w:rsid w:val="00EC36F8"/>
    <w:rsid w:val="00EC64D9"/>
    <w:rsid w:val="00ED2BB9"/>
    <w:rsid w:val="00EE564A"/>
    <w:rsid w:val="00EF0227"/>
    <w:rsid w:val="00EF0ABE"/>
    <w:rsid w:val="00EF3DFA"/>
    <w:rsid w:val="00F06D39"/>
    <w:rsid w:val="00F10F5E"/>
    <w:rsid w:val="00F11581"/>
    <w:rsid w:val="00F1351C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F4"/>
    <w:rsid w:val="00F518E4"/>
    <w:rsid w:val="00F53484"/>
    <w:rsid w:val="00F55CBF"/>
    <w:rsid w:val="00F568BA"/>
    <w:rsid w:val="00F645B0"/>
    <w:rsid w:val="00F67C8C"/>
    <w:rsid w:val="00F835CE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EC2B703-AEBD-4705-83C3-A2F524603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FE9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D3EF6-A99D-4005-BD88-5AB0F79A4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7037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Муфтахутдинова Гульназ Рифмировна</cp:lastModifiedBy>
  <cp:revision>3</cp:revision>
  <cp:lastPrinted>2023-07-20T11:06:00Z</cp:lastPrinted>
  <dcterms:created xsi:type="dcterms:W3CDTF">2025-08-25T04:16:00Z</dcterms:created>
  <dcterms:modified xsi:type="dcterms:W3CDTF">2025-08-25T04:16:00Z</dcterms:modified>
</cp:coreProperties>
</file>